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97" w:rsidRDefault="00A5505E" w:rsidP="00C125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Наркотики не взорвут тебе мозги, но выглядеть они будут именно так!</w:t>
      </w:r>
    </w:p>
    <w:p w:rsidR="00E82F10" w:rsidRPr="00C12546" w:rsidRDefault="00E82F10" w:rsidP="00C125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6AF" w:rsidRDefault="00A5505E" w:rsidP="000E1C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действия </w:t>
      </w:r>
      <w:r w:rsidR="007626AF">
        <w:rPr>
          <w:rFonts w:ascii="Times New Roman" w:hAnsi="Times New Roman" w:cs="Times New Roman"/>
          <w:sz w:val="28"/>
          <w:szCs w:val="28"/>
        </w:rPr>
        <w:t>наркотиков</w:t>
      </w:r>
      <w:r>
        <w:rPr>
          <w:rFonts w:ascii="Times New Roman" w:hAnsi="Times New Roman" w:cs="Times New Roman"/>
          <w:sz w:val="28"/>
          <w:szCs w:val="28"/>
        </w:rPr>
        <w:t xml:space="preserve"> на мозг </w:t>
      </w:r>
      <w:r w:rsidR="007626AF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сложным. Химические вещества, составляющие основу запрещенных препаратов, изменяют работу органа путем нарушения имеющихся нейронных связей. </w:t>
      </w:r>
      <w:r w:rsidR="007626AF">
        <w:rPr>
          <w:rFonts w:ascii="Times New Roman" w:hAnsi="Times New Roman" w:cs="Times New Roman"/>
          <w:sz w:val="28"/>
          <w:szCs w:val="28"/>
        </w:rPr>
        <w:t>Та</w:t>
      </w:r>
      <w:r w:rsidR="00F477D6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7626AF">
        <w:rPr>
          <w:rFonts w:ascii="Times New Roman" w:hAnsi="Times New Roman" w:cs="Times New Roman"/>
          <w:sz w:val="28"/>
          <w:szCs w:val="28"/>
        </w:rPr>
        <w:t xml:space="preserve"> краткосрочная эйфория, ради которой люди принимают наркотики, оборачивается тяжелыми метаболическими сбоями.</w:t>
      </w:r>
    </w:p>
    <w:p w:rsidR="00A5505E" w:rsidRDefault="007626AF" w:rsidP="000E1C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наркотики убивают головной мозг! Но то, насколько сильным окажется причиненный урон, зависит от вида стимулятора. Одни препараты разрывают нейронные цепочки и разрушают нейроны, другие – повышают нагрузку на сосуды, питающие орган.</w:t>
      </w:r>
      <w:r w:rsidR="00E7266C" w:rsidRPr="00E7266C">
        <w:rPr>
          <w:rFonts w:ascii="Times New Roman" w:hAnsi="Times New Roman" w:cs="Times New Roman"/>
          <w:sz w:val="28"/>
          <w:szCs w:val="28"/>
        </w:rPr>
        <w:t xml:space="preserve"> </w:t>
      </w:r>
      <w:r w:rsidR="00E7266C">
        <w:rPr>
          <w:rFonts w:ascii="Times New Roman" w:hAnsi="Times New Roman" w:cs="Times New Roman"/>
          <w:sz w:val="28"/>
          <w:szCs w:val="28"/>
        </w:rPr>
        <w:t xml:space="preserve">Из-за этого у наркоманов возникают различные психические расстройства и отклонения. Клетки головного мозга повреждаются. Стиль мышления и интеллектуальные способности изменяются. </w:t>
      </w:r>
    </w:p>
    <w:p w:rsidR="00F02281" w:rsidRDefault="00F02281" w:rsidP="000E1C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Откажитесь от наркотиков! Не превращайте свой мозг в кашу!</w:t>
      </w:r>
    </w:p>
    <w:sectPr w:rsidR="00F0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71"/>
    <w:rsid w:val="000E1C54"/>
    <w:rsid w:val="00151750"/>
    <w:rsid w:val="001C1A24"/>
    <w:rsid w:val="001D2ECC"/>
    <w:rsid w:val="00203481"/>
    <w:rsid w:val="002503E7"/>
    <w:rsid w:val="00257D94"/>
    <w:rsid w:val="002F29D3"/>
    <w:rsid w:val="00344B71"/>
    <w:rsid w:val="003A7229"/>
    <w:rsid w:val="003D4141"/>
    <w:rsid w:val="00427174"/>
    <w:rsid w:val="00432079"/>
    <w:rsid w:val="00556A5E"/>
    <w:rsid w:val="00563AE1"/>
    <w:rsid w:val="005B5197"/>
    <w:rsid w:val="006D0BFA"/>
    <w:rsid w:val="0071176C"/>
    <w:rsid w:val="0073145B"/>
    <w:rsid w:val="00734CED"/>
    <w:rsid w:val="007626AF"/>
    <w:rsid w:val="007873D6"/>
    <w:rsid w:val="007A4997"/>
    <w:rsid w:val="008141BF"/>
    <w:rsid w:val="00815065"/>
    <w:rsid w:val="0083688E"/>
    <w:rsid w:val="008477E8"/>
    <w:rsid w:val="0087435C"/>
    <w:rsid w:val="00906057"/>
    <w:rsid w:val="00A5505E"/>
    <w:rsid w:val="00B24F97"/>
    <w:rsid w:val="00B5709C"/>
    <w:rsid w:val="00B608A9"/>
    <w:rsid w:val="00BB3044"/>
    <w:rsid w:val="00C03E10"/>
    <w:rsid w:val="00C12546"/>
    <w:rsid w:val="00D871D8"/>
    <w:rsid w:val="00E7266C"/>
    <w:rsid w:val="00E82F10"/>
    <w:rsid w:val="00EF4084"/>
    <w:rsid w:val="00F02281"/>
    <w:rsid w:val="00F045D1"/>
    <w:rsid w:val="00F3310D"/>
    <w:rsid w:val="00F477D6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7174"/>
    <w:rPr>
      <w:b/>
      <w:bCs/>
    </w:rPr>
  </w:style>
  <w:style w:type="character" w:styleId="a4">
    <w:name w:val="Hyperlink"/>
    <w:rsid w:val="008743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7174"/>
    <w:rPr>
      <w:b/>
      <w:bCs/>
    </w:rPr>
  </w:style>
  <w:style w:type="character" w:styleId="a4">
    <w:name w:val="Hyperlink"/>
    <w:rsid w:val="00874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2024-02-06T11:26:00Z</dcterms:created>
  <dcterms:modified xsi:type="dcterms:W3CDTF">2024-05-15T10:50:00Z</dcterms:modified>
</cp:coreProperties>
</file>