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97" w:rsidRDefault="007873D6" w:rsidP="00C125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A4C9D">
        <w:rPr>
          <w:rFonts w:ascii="Times New Roman" w:hAnsi="Times New Roman" w:cs="Times New Roman"/>
          <w:sz w:val="28"/>
          <w:szCs w:val="28"/>
        </w:rPr>
        <w:t>самостоятельно бороться с закладками в подъездах многоквартирных домов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2F10" w:rsidRPr="00C12546" w:rsidRDefault="00E82F10" w:rsidP="00C125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C9D" w:rsidRDefault="00B608A9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A4C9D">
        <w:rPr>
          <w:rFonts w:ascii="Times New Roman" w:hAnsi="Times New Roman" w:cs="Times New Roman"/>
          <w:sz w:val="28"/>
          <w:szCs w:val="28"/>
        </w:rPr>
        <w:t>требования к жильцам подъезда/дома для решения проблемы «закладок» с наркотиками – это социальная ответственность, активность и дисциплинированность!</w:t>
      </w:r>
    </w:p>
    <w:p w:rsidR="00CA4C9D" w:rsidRDefault="00CA4C9D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действенных мер борьбы с закладчиками:</w:t>
      </w:r>
    </w:p>
    <w:p w:rsidR="00CA4C9D" w:rsidRDefault="00CA4C9D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Объединение жителей. Для этого рекомендуется: </w:t>
      </w:r>
    </w:p>
    <w:p w:rsidR="00CA4C9D" w:rsidRDefault="00CA4C9D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общее собрание, на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договориться не пускать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подъезд посторонних;</w:t>
      </w:r>
    </w:p>
    <w:p w:rsidR="00CA4C9D" w:rsidRDefault="00CA4C9D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общий чат, в котором сбрасывать актуальную информацию по ситуации;</w:t>
      </w:r>
    </w:p>
    <w:p w:rsidR="00CA4C9D" w:rsidRDefault="00CA4C9D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жильцу дома придерживаться вышеперечисленных правил безопасности.</w:t>
      </w:r>
    </w:p>
    <w:p w:rsidR="00AD7BC9" w:rsidRDefault="00AD7BC9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соблюдения данных рекомендаций проникнуть в подъезд будет намного сложнее, и, как следствие, постепенно интерес к вашему подъезду/дому, как к подходящей локации для размещения «закладок» пропадет.</w:t>
      </w:r>
    </w:p>
    <w:p w:rsidR="00CA4C9D" w:rsidRDefault="00CA4C9D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7BC9">
        <w:rPr>
          <w:rFonts w:ascii="Times New Roman" w:hAnsi="Times New Roman" w:cs="Times New Roman"/>
          <w:sz w:val="28"/>
          <w:szCs w:val="28"/>
        </w:rPr>
        <w:t>Установк</w:t>
      </w:r>
      <w:r w:rsidR="00913AE1">
        <w:rPr>
          <w:rFonts w:ascii="Times New Roman" w:hAnsi="Times New Roman" w:cs="Times New Roman"/>
          <w:sz w:val="28"/>
          <w:szCs w:val="28"/>
        </w:rPr>
        <w:t>а</w:t>
      </w:r>
      <w:r w:rsidR="00AD7BC9">
        <w:rPr>
          <w:rFonts w:ascii="Times New Roman" w:hAnsi="Times New Roman" w:cs="Times New Roman"/>
          <w:sz w:val="28"/>
          <w:szCs w:val="28"/>
        </w:rPr>
        <w:t xml:space="preserve"> видеонаблюдения для контроля основных зон (вход в подъезд, лифт, первый этаж, некоторые лестничные пролеты) и повышение общего уровня безопасности в целом.</w:t>
      </w:r>
    </w:p>
    <w:p w:rsidR="00AD7BC9" w:rsidRDefault="00AD7BC9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Обратиться в управляющую компани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 с просьбой сменить кодовый замок или код домофона, а также удалить надписи-ориентиры для поиска покупателями – наркоманами «закладок».</w:t>
      </w:r>
    </w:p>
    <w:p w:rsidR="00AD7BC9" w:rsidRDefault="001A0F59" w:rsidP="00CA4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Обращение в полицию.</w:t>
      </w:r>
    </w:p>
    <w:sectPr w:rsidR="00AD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71"/>
    <w:rsid w:val="000E1C54"/>
    <w:rsid w:val="00151750"/>
    <w:rsid w:val="001A0F59"/>
    <w:rsid w:val="001C1A24"/>
    <w:rsid w:val="001D2ECC"/>
    <w:rsid w:val="002503E7"/>
    <w:rsid w:val="002F29D3"/>
    <w:rsid w:val="00344B71"/>
    <w:rsid w:val="003A7229"/>
    <w:rsid w:val="003D4141"/>
    <w:rsid w:val="00427174"/>
    <w:rsid w:val="00432079"/>
    <w:rsid w:val="00556A5E"/>
    <w:rsid w:val="00563AE1"/>
    <w:rsid w:val="005B5197"/>
    <w:rsid w:val="006D0BFA"/>
    <w:rsid w:val="0071176C"/>
    <w:rsid w:val="0073145B"/>
    <w:rsid w:val="00734CED"/>
    <w:rsid w:val="007873D6"/>
    <w:rsid w:val="007A4997"/>
    <w:rsid w:val="008141BF"/>
    <w:rsid w:val="00815065"/>
    <w:rsid w:val="0083688E"/>
    <w:rsid w:val="008477E8"/>
    <w:rsid w:val="0087435C"/>
    <w:rsid w:val="00906057"/>
    <w:rsid w:val="00913AE1"/>
    <w:rsid w:val="00AD7BC9"/>
    <w:rsid w:val="00B24F97"/>
    <w:rsid w:val="00B5709C"/>
    <w:rsid w:val="00B608A9"/>
    <w:rsid w:val="00BB3044"/>
    <w:rsid w:val="00C03E10"/>
    <w:rsid w:val="00C12546"/>
    <w:rsid w:val="00CA4C9D"/>
    <w:rsid w:val="00D871D8"/>
    <w:rsid w:val="00E82F10"/>
    <w:rsid w:val="00EF4084"/>
    <w:rsid w:val="00F045D1"/>
    <w:rsid w:val="00F3310D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2024-02-06T11:26:00Z</dcterms:created>
  <dcterms:modified xsi:type="dcterms:W3CDTF">2024-05-13T06:57:00Z</dcterms:modified>
</cp:coreProperties>
</file>