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42" w:rsidRDefault="00290809" w:rsidP="00C149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809">
        <w:rPr>
          <w:rFonts w:ascii="Times New Roman" w:hAnsi="Times New Roman" w:cs="Times New Roman"/>
          <w:sz w:val="28"/>
          <w:szCs w:val="28"/>
        </w:rPr>
        <w:t>Как не попасть на удочку вербовщиков наркобизнеса</w:t>
      </w:r>
      <w:r w:rsidR="00420FE4">
        <w:rPr>
          <w:rFonts w:ascii="Times New Roman" w:hAnsi="Times New Roman" w:cs="Times New Roman"/>
          <w:sz w:val="28"/>
          <w:szCs w:val="28"/>
        </w:rPr>
        <w:t>?</w:t>
      </w:r>
    </w:p>
    <w:p w:rsidR="00C14942" w:rsidRDefault="00C14942" w:rsidP="00CA1F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E4" w:rsidRDefault="00420FE4" w:rsidP="00420F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прост. Не </w:t>
      </w:r>
      <w:r w:rsidR="00027DD0">
        <w:rPr>
          <w:rFonts w:ascii="Times New Roman" w:hAnsi="Times New Roman" w:cs="Times New Roman"/>
          <w:sz w:val="28"/>
          <w:szCs w:val="28"/>
        </w:rPr>
        <w:t>поддавайтесь</w:t>
      </w:r>
      <w:r>
        <w:rPr>
          <w:rFonts w:ascii="Times New Roman" w:hAnsi="Times New Roman" w:cs="Times New Roman"/>
          <w:sz w:val="28"/>
          <w:szCs w:val="28"/>
        </w:rPr>
        <w:t xml:space="preserve"> на заманчивые предложения о </w:t>
      </w:r>
      <w:r w:rsidR="00027DD0">
        <w:rPr>
          <w:rFonts w:ascii="Times New Roman" w:hAnsi="Times New Roman" w:cs="Times New Roman"/>
          <w:sz w:val="28"/>
          <w:szCs w:val="28"/>
        </w:rPr>
        <w:t xml:space="preserve">сомнительной </w:t>
      </w:r>
      <w:r>
        <w:rPr>
          <w:rFonts w:ascii="Times New Roman" w:hAnsi="Times New Roman" w:cs="Times New Roman"/>
          <w:sz w:val="28"/>
          <w:szCs w:val="28"/>
        </w:rPr>
        <w:t>работе, сулящей много денег без особого труда</w:t>
      </w:r>
      <w:r w:rsidR="00027DD0">
        <w:rPr>
          <w:rFonts w:ascii="Times New Roman" w:hAnsi="Times New Roman" w:cs="Times New Roman"/>
          <w:sz w:val="28"/>
          <w:szCs w:val="28"/>
        </w:rPr>
        <w:t xml:space="preserve"> и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. Это обман! </w:t>
      </w:r>
      <w:r w:rsidR="00027DD0">
        <w:rPr>
          <w:rFonts w:ascii="Times New Roman" w:hAnsi="Times New Roman" w:cs="Times New Roman"/>
          <w:sz w:val="28"/>
          <w:szCs w:val="28"/>
        </w:rPr>
        <w:t xml:space="preserve">Вспомните пословицу: «Без труда, не выловить и рыбку из пруда!».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Скорее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вам предложат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наркозакладчиком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FE4" w:rsidRDefault="00420FE4" w:rsidP="00420F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такая работа уголовно наказуемое деяние!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E4" w:rsidRDefault="00420FE4" w:rsidP="00420F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AA0D08">
        <w:rPr>
          <w:rFonts w:ascii="Times New Roman" w:hAnsi="Times New Roman" w:cs="Times New Roman"/>
          <w:sz w:val="28"/>
          <w:szCs w:val="28"/>
        </w:rPr>
        <w:t xml:space="preserve"> 228.1 УК РФ в зависимости от ситуации наказывается лишением свободы на срок от 8 до 20 лет или штрафом в размере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A0D08">
        <w:rPr>
          <w:rFonts w:ascii="Times New Roman" w:hAnsi="Times New Roman" w:cs="Times New Roman"/>
          <w:sz w:val="28"/>
          <w:szCs w:val="28"/>
        </w:rPr>
        <w:t xml:space="preserve"> 500 000 рублей </w:t>
      </w:r>
      <w:r>
        <w:rPr>
          <w:rFonts w:ascii="Times New Roman" w:hAnsi="Times New Roman" w:cs="Times New Roman"/>
          <w:sz w:val="28"/>
          <w:szCs w:val="28"/>
        </w:rPr>
        <w:t>или до 1 000 000 рублей.</w:t>
      </w:r>
      <w:proofErr w:type="gramEnd"/>
    </w:p>
    <w:p w:rsidR="00891024" w:rsidRPr="00BE5320" w:rsidRDefault="00891024" w:rsidP="00F930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1024" w:rsidRPr="00BE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98"/>
    <w:rsid w:val="00027DD0"/>
    <w:rsid w:val="000374EE"/>
    <w:rsid w:val="000622B3"/>
    <w:rsid w:val="00062FA6"/>
    <w:rsid w:val="00080E12"/>
    <w:rsid w:val="000F4898"/>
    <w:rsid w:val="001068A6"/>
    <w:rsid w:val="001967F5"/>
    <w:rsid w:val="00216AC1"/>
    <w:rsid w:val="00290809"/>
    <w:rsid w:val="003358B3"/>
    <w:rsid w:val="00420FE4"/>
    <w:rsid w:val="004B24A6"/>
    <w:rsid w:val="004F6890"/>
    <w:rsid w:val="005B3684"/>
    <w:rsid w:val="00656011"/>
    <w:rsid w:val="006F4088"/>
    <w:rsid w:val="007666BB"/>
    <w:rsid w:val="00891024"/>
    <w:rsid w:val="008B2F62"/>
    <w:rsid w:val="008D0793"/>
    <w:rsid w:val="009E1F34"/>
    <w:rsid w:val="00B209AD"/>
    <w:rsid w:val="00B61004"/>
    <w:rsid w:val="00BE5320"/>
    <w:rsid w:val="00C05528"/>
    <w:rsid w:val="00C14942"/>
    <w:rsid w:val="00CA1F57"/>
    <w:rsid w:val="00D67B62"/>
    <w:rsid w:val="00E30F81"/>
    <w:rsid w:val="00F57E3F"/>
    <w:rsid w:val="00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5320"/>
    <w:rPr>
      <w:color w:val="0000FF"/>
      <w:u w:val="single"/>
    </w:rPr>
  </w:style>
  <w:style w:type="character" w:styleId="a5">
    <w:name w:val="Strong"/>
    <w:basedOn w:val="a0"/>
    <w:uiPriority w:val="22"/>
    <w:qFormat/>
    <w:rsid w:val="00BE53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6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6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5320"/>
    <w:rPr>
      <w:color w:val="0000FF"/>
      <w:u w:val="single"/>
    </w:rPr>
  </w:style>
  <w:style w:type="character" w:styleId="a5">
    <w:name w:val="Strong"/>
    <w:basedOn w:val="a0"/>
    <w:uiPriority w:val="22"/>
    <w:qFormat/>
    <w:rsid w:val="00BE53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6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2022-02-18T06:14:00Z</dcterms:created>
  <dcterms:modified xsi:type="dcterms:W3CDTF">2025-01-30T11:50:00Z</dcterms:modified>
</cp:coreProperties>
</file>